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F572A" w14:textId="65066CF5" w:rsidR="00C76564" w:rsidRPr="00AD1F92" w:rsidRDefault="00C76564" w:rsidP="006923B5">
      <w:pPr>
        <w:jc w:val="center"/>
        <w:rPr>
          <w:rFonts w:asciiTheme="minorBidi" w:hAnsiTheme="minorBidi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4145"/>
      </w:tblGrid>
      <w:tr w:rsidR="00C76564" w14:paraId="3798CA51" w14:textId="77777777" w:rsidTr="00396A5E">
        <w:tc>
          <w:tcPr>
            <w:tcW w:w="4145" w:type="dxa"/>
          </w:tcPr>
          <w:p w14:paraId="7868B2A6" w14:textId="428EE69F" w:rsidR="00C76564" w:rsidRDefault="00C76564" w:rsidP="006923B5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1F92">
              <w:rPr>
                <w:rFonts w:asciiTheme="minorBidi" w:hAnsiTheme="minorBidi"/>
                <w:b/>
                <w:sz w:val="22"/>
                <w:szCs w:val="22"/>
              </w:rPr>
              <w:t>OFFER LETTER</w:t>
            </w:r>
          </w:p>
        </w:tc>
        <w:tc>
          <w:tcPr>
            <w:tcW w:w="4145" w:type="dxa"/>
          </w:tcPr>
          <w:p w14:paraId="639A7574" w14:textId="32D5D158" w:rsidR="00C76564" w:rsidRPr="00C76564" w:rsidRDefault="00C76564" w:rsidP="00C76564">
            <w:pPr>
              <w:jc w:val="center"/>
              <w:rPr>
                <w:rFonts w:asciiTheme="minorBidi" w:hAnsiTheme="minorBidi"/>
                <w:bCs/>
                <w:sz w:val="22"/>
                <w:szCs w:val="22"/>
              </w:rPr>
            </w:pPr>
            <w:r w:rsidRPr="00C76564">
              <w:rPr>
                <w:rFonts w:hint="cs"/>
                <w:bCs/>
                <w:rtl/>
              </w:rPr>
              <w:t>عرض شراء</w:t>
            </w:r>
          </w:p>
        </w:tc>
      </w:tr>
    </w:tbl>
    <w:p w14:paraId="3BA03FF7" w14:textId="77777777" w:rsidR="00FA524E" w:rsidRPr="00AD1F92" w:rsidRDefault="00FA524E">
      <w:pPr>
        <w:rPr>
          <w:rFonts w:asciiTheme="minorBidi" w:hAnsiTheme="minorBidi"/>
          <w:sz w:val="22"/>
          <w:szCs w:val="22"/>
        </w:rPr>
      </w:pPr>
    </w:p>
    <w:p w14:paraId="524E3180" w14:textId="2B41DF28" w:rsidR="00C76564" w:rsidRPr="00AD1F92" w:rsidRDefault="00C76564" w:rsidP="00C76564">
      <w:pPr>
        <w:rPr>
          <w:rFonts w:asciiTheme="minorBidi" w:hAnsiTheme="minorBidi"/>
          <w:sz w:val="22"/>
          <w:szCs w:val="22"/>
        </w:rPr>
      </w:pPr>
    </w:p>
    <w:tbl>
      <w:tblPr>
        <w:tblStyle w:val="TableGrid"/>
        <w:tblW w:w="963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820"/>
      </w:tblGrid>
      <w:tr w:rsidR="00C76564" w14:paraId="146CDA31" w14:textId="77777777" w:rsidTr="00396A5E">
        <w:tc>
          <w:tcPr>
            <w:tcW w:w="4815" w:type="dxa"/>
          </w:tcPr>
          <w:p w14:paraId="2DD54983" w14:textId="77777777" w:rsidR="00C76564" w:rsidRPr="00AD1F92" w:rsidRDefault="00C76564" w:rsidP="00C76564">
            <w:pPr>
              <w:ind w:left="36"/>
              <w:rPr>
                <w:rFonts w:asciiTheme="minorBidi" w:hAnsiTheme="minorBidi"/>
                <w:sz w:val="22"/>
                <w:szCs w:val="22"/>
              </w:rPr>
            </w:pPr>
            <w:r w:rsidRPr="00AD1F92">
              <w:rPr>
                <w:rFonts w:asciiTheme="minorBidi" w:hAnsiTheme="minorBidi"/>
                <w:sz w:val="22"/>
                <w:szCs w:val="22"/>
              </w:rPr>
              <w:t>5</w:t>
            </w:r>
            <w:r w:rsidRPr="00AD1F92">
              <w:rPr>
                <w:rFonts w:asciiTheme="minorBidi" w:hAnsiTheme="minorBidi"/>
                <w:sz w:val="22"/>
                <w:szCs w:val="22"/>
                <w:vertAlign w:val="superscript"/>
              </w:rPr>
              <w:t>th</w:t>
            </w:r>
            <w:r w:rsidRPr="00AD1F92">
              <w:rPr>
                <w:rFonts w:asciiTheme="minorBidi" w:hAnsiTheme="minorBidi"/>
                <w:sz w:val="22"/>
                <w:szCs w:val="22"/>
              </w:rPr>
              <w:t xml:space="preserve"> May 2026</w:t>
            </w:r>
          </w:p>
          <w:p w14:paraId="0F452D32" w14:textId="77777777" w:rsidR="00C76564" w:rsidRDefault="00C76564" w:rsidP="00C76564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4820" w:type="dxa"/>
          </w:tcPr>
          <w:p w14:paraId="6BE39235" w14:textId="287D9963" w:rsidR="00C76564" w:rsidRDefault="00C76564" w:rsidP="00C7656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 w:hint="cs"/>
                <w:sz w:val="22"/>
                <w:szCs w:val="22"/>
                <w:rtl/>
              </w:rPr>
              <w:t>٥ مايو ٢٠٢٦</w:t>
            </w:r>
          </w:p>
        </w:tc>
      </w:tr>
      <w:tr w:rsidR="00C76564" w14:paraId="541BDCBF" w14:textId="77777777" w:rsidTr="00396A5E">
        <w:tc>
          <w:tcPr>
            <w:tcW w:w="4815" w:type="dxa"/>
          </w:tcPr>
          <w:p w14:paraId="2EFB42AC" w14:textId="0FCD1DF5" w:rsidR="00C76564" w:rsidRDefault="00C76564" w:rsidP="00C76564">
            <w:pPr>
              <w:rPr>
                <w:rFonts w:asciiTheme="minorBidi" w:hAnsiTheme="minorBidi"/>
                <w:sz w:val="22"/>
                <w:szCs w:val="22"/>
              </w:rPr>
            </w:pPr>
            <w:r w:rsidRPr="00C76564">
              <w:rPr>
                <w:rFonts w:asciiTheme="minorBidi" w:hAnsiTheme="minorBidi"/>
                <w:b/>
                <w:bCs/>
                <w:sz w:val="22"/>
                <w:szCs w:val="22"/>
              </w:rPr>
              <w:t>Attn:</w:t>
            </w:r>
            <w:r w:rsidRPr="00AD1F92">
              <w:rPr>
                <w:rFonts w:asciiTheme="minorBidi" w:hAnsiTheme="minorBidi"/>
                <w:sz w:val="22"/>
                <w:szCs w:val="22"/>
              </w:rPr>
              <w:t xml:space="preserve"> The Owner of the G+4 Building in Souq Al Kabeer</w:t>
            </w:r>
          </w:p>
        </w:tc>
        <w:tc>
          <w:tcPr>
            <w:tcW w:w="4820" w:type="dxa"/>
          </w:tcPr>
          <w:p w14:paraId="78399526" w14:textId="1445260D" w:rsidR="00C76564" w:rsidRDefault="00C76564" w:rsidP="00C76564">
            <w:pPr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C76564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</w:t>
            </w:r>
            <w:r w:rsidRPr="00C76564">
              <w:rPr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لى</w:t>
            </w:r>
            <w:r w:rsidRPr="00C76564">
              <w:rPr>
                <w:rFonts w:asciiTheme="minorBidi" w:hAnsiTheme="minorBidi" w:cs="Arial"/>
                <w:b/>
                <w:bCs/>
                <w:sz w:val="22"/>
                <w:szCs w:val="22"/>
                <w:rtl/>
              </w:rPr>
              <w:t>: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مالك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مبنى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الطابق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الأرضي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+ ٤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طوابق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سوق</w:t>
            </w:r>
            <w:r w:rsidRPr="00C76564">
              <w:rPr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C76564">
              <w:rPr>
                <w:rFonts w:asciiTheme="minorBidi" w:hAnsiTheme="minorBidi" w:cs="Arial" w:hint="cs"/>
                <w:sz w:val="22"/>
                <w:szCs w:val="22"/>
                <w:rtl/>
              </w:rPr>
              <w:t>الكبير</w:t>
            </w:r>
          </w:p>
        </w:tc>
      </w:tr>
    </w:tbl>
    <w:p w14:paraId="471D969C" w14:textId="438B4E78" w:rsidR="006923B5" w:rsidRPr="00AD1F92" w:rsidRDefault="006923B5" w:rsidP="00C76564">
      <w:pPr>
        <w:ind w:left="-709"/>
        <w:rPr>
          <w:rFonts w:asciiTheme="minorBidi" w:hAnsiTheme="minorBidi"/>
          <w:sz w:val="22"/>
          <w:szCs w:val="22"/>
        </w:rPr>
      </w:pPr>
    </w:p>
    <w:p w14:paraId="04EC40FF" w14:textId="19A2E312" w:rsidR="00FA524E" w:rsidRDefault="005E2CE6" w:rsidP="00C76564">
      <w:pPr>
        <w:ind w:left="-709"/>
        <w:rPr>
          <w:rStyle w:val="text-token-text-primary"/>
          <w:rFonts w:asciiTheme="minorBidi" w:hAnsiTheme="minorBidi"/>
          <w:sz w:val="22"/>
          <w:szCs w:val="22"/>
        </w:rPr>
      </w:pPr>
      <w:r w:rsidRPr="00AD1F92">
        <w:rPr>
          <w:rFonts w:asciiTheme="minorBidi" w:hAnsiTheme="minorBidi"/>
          <w:sz w:val="22"/>
          <w:szCs w:val="22"/>
        </w:rPr>
        <w:t>Dubai, UAE</w:t>
      </w:r>
    </w:p>
    <w:tbl>
      <w:tblPr>
        <w:tblStyle w:val="TableGrid"/>
        <w:tblW w:w="964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9"/>
        <w:gridCol w:w="4781"/>
      </w:tblGrid>
      <w:tr w:rsidR="00AD1F92" w14:paraId="53EA3C03" w14:textId="77777777" w:rsidTr="00396A5E">
        <w:tc>
          <w:tcPr>
            <w:tcW w:w="4859" w:type="dxa"/>
          </w:tcPr>
          <w:p w14:paraId="57AF924E" w14:textId="77777777" w:rsidR="00AD1F92" w:rsidRPr="00AD1F92" w:rsidRDefault="00AD1F92" w:rsidP="00AD1F9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AD1F92">
              <w:rPr>
                <w:rFonts w:asciiTheme="minorBidi" w:hAnsiTheme="minorBidi"/>
                <w:b/>
                <w:sz w:val="22"/>
                <w:szCs w:val="22"/>
              </w:rPr>
              <w:t>Subject: Offer to Purchase G+4 Building in Souq Al Kabeer, Bur Dubai</w:t>
            </w:r>
          </w:p>
          <w:p w14:paraId="058CA809" w14:textId="77777777" w:rsidR="00AD1F92" w:rsidRPr="00AD1F92" w:rsidRDefault="00AD1F92" w:rsidP="00AD1F9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001711C1" w14:textId="3FFDE5D0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 xml:space="preserve">Dear </w:t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Seller</w:t>
            </w:r>
            <w:r w:rsidRPr="00AD1F92">
              <w:rPr>
                <w:rFonts w:asciiTheme="minorBidi" w:hAnsiTheme="minorBidi" w:cstheme="minorBidi"/>
                <w:sz w:val="22"/>
                <w:szCs w:val="22"/>
              </w:rPr>
              <w:t>,</w:t>
            </w:r>
          </w:p>
          <w:p w14:paraId="1010BA3C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I hope this message finds you well.</w:t>
            </w:r>
          </w:p>
          <w:p w14:paraId="6CC54E36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 xml:space="preserve">I am writing to formally present an offer to purchase your G+4 building located in Souq Al Kabeer, Bur Dubai. After careful consideration of the property’s location, income potential, and overall market positioning, I am pleased to submit an offer of </w:t>
            </w:r>
            <w:r w:rsidRPr="00AD1F92">
              <w:rPr>
                <w:rStyle w:val="Strong"/>
                <w:rFonts w:asciiTheme="minorBidi" w:hAnsiTheme="minorBidi" w:cstheme="minorBidi"/>
                <w:sz w:val="22"/>
                <w:szCs w:val="22"/>
              </w:rPr>
              <w:t>AED 39,000,000 (Thirty-Nine Million Dirhams)</w:t>
            </w:r>
            <w:r w:rsidRPr="00AD1F92">
              <w:rPr>
                <w:rFonts w:asciiTheme="minorBidi" w:hAnsiTheme="minorBidi" w:cstheme="minorBidi"/>
                <w:sz w:val="22"/>
                <w:szCs w:val="22"/>
              </w:rPr>
              <w:t>.</w:t>
            </w:r>
          </w:p>
          <w:p w14:paraId="685660E0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This offer is made subject to standard due diligence, including but not limited to a review of tenancy contracts, financials, title documentation, and building condition. Upon agreement in principle, we are prepared to proceed promptly with the signing of a Memorandum of Understanding (MOU) and submission of a deposit.</w:t>
            </w:r>
          </w:p>
          <w:p w14:paraId="54CF515B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Our intention is to ensure a smooth, efficient, and professional transaction. We are flexible on timelines and committed to working collaboratively to facilitate a seamless transfer.</w:t>
            </w:r>
          </w:p>
          <w:p w14:paraId="3071040D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Kindly consider this offer, and we would welcome the opportunity to discuss any terms or conditions that would help move forward.</w:t>
            </w:r>
          </w:p>
          <w:p w14:paraId="7AB52117" w14:textId="77777777" w:rsidR="00AD1F92" w:rsidRPr="00AD1F92" w:rsidRDefault="00AD1F92" w:rsidP="00AD1F92">
            <w:pPr>
              <w:pStyle w:val="isselectedend"/>
              <w:rPr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Thank you for your time and consideration. I look forward to your response.</w:t>
            </w:r>
          </w:p>
          <w:p w14:paraId="0EE9E6DF" w14:textId="3BD17805" w:rsidR="00AD1F92" w:rsidRDefault="00AD1F92" w:rsidP="00C76564">
            <w:pPr>
              <w:pStyle w:val="NormalWeb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Fonts w:asciiTheme="minorBidi" w:hAnsiTheme="minorBidi" w:cstheme="minorBidi"/>
                <w:sz w:val="22"/>
                <w:szCs w:val="22"/>
              </w:rPr>
              <w:t>Warm regards,</w:t>
            </w:r>
            <w:r w:rsidRPr="00AD1F92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[Your Full Name]</w:t>
            </w:r>
            <w:r w:rsidRPr="00AD1F92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[Your Contact Information]</w:t>
            </w:r>
            <w:r w:rsidRPr="00AD1F92">
              <w:rPr>
                <w:rFonts w:asciiTheme="minorBidi" w:hAnsiTheme="minorBidi" w:cstheme="minorBidi"/>
                <w:sz w:val="22"/>
                <w:szCs w:val="22"/>
              </w:rPr>
              <w:br/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[Company Name, if applicable]</w:t>
            </w:r>
          </w:p>
        </w:tc>
        <w:tc>
          <w:tcPr>
            <w:tcW w:w="4781" w:type="dxa"/>
          </w:tcPr>
          <w:p w14:paraId="7BC035FD" w14:textId="77777777" w:rsidR="00AD1F92" w:rsidRPr="00AD1F92" w:rsidRDefault="00AD1F92" w:rsidP="00AD1F92">
            <w:pPr>
              <w:pStyle w:val="NormalWeb"/>
              <w:jc w:val="center"/>
              <w:rPr>
                <w:rStyle w:val="text-token-text-primary"/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الموضوع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: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عرض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شراء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مبنى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من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٤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طوابق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(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أرضي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+ ٤)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سوق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الكبير،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بر</w:t>
            </w:r>
            <w:r w:rsidRPr="00AD1F92">
              <w:rPr>
                <w:rStyle w:val="text-token-text-primary"/>
                <w:rFonts w:asciiTheme="minorBidi" w:hAnsiTheme="minorBidi" w:cs="Arial"/>
                <w:b/>
                <w:bCs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b/>
                <w:bCs/>
                <w:sz w:val="22"/>
                <w:szCs w:val="22"/>
                <w:rtl/>
              </w:rPr>
              <w:t>دبي</w:t>
            </w:r>
          </w:p>
          <w:p w14:paraId="17E4383A" w14:textId="77777777" w:rsidR="00AD1F92" w:rsidRPr="00AD1F92" w:rsidRDefault="00AD1F92" w:rsidP="00AD1F92">
            <w:pPr>
              <w:pStyle w:val="NormalWeb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</w:p>
          <w:p w14:paraId="294DD2BA" w14:textId="7DD00AEF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عزيزي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البائع</w:t>
            </w:r>
            <w:r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 xml:space="preserve"> المحترم</w:t>
            </w:r>
          </w:p>
          <w:p w14:paraId="2999F241" w14:textId="33E22A89" w:rsidR="00AD1F92" w:rsidRPr="00C76564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  <w:lang w:val="en-US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أتمنى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تكونوا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بخير</w:t>
            </w:r>
            <w:r w:rsidR="00C76564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.</w:t>
            </w:r>
          </w:p>
          <w:p w14:paraId="11EF626F" w14:textId="0082C592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أكتب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إليكم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لأقدم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عرضًا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رسميًا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لشراء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مبنى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٤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طوابق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(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أرضي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+ ٤)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يقع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سوق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الكبير،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بر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دبي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.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بعد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دراسة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متأنية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لموقع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العقار،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وإمكانية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تحقيق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دخل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منه،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ومكانته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السوق،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يسرني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أقدم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عرضًا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بقيمة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٣٩,٠٠٠,٠٠٠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درهم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إماراتي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(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تسعة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وثلاثون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مليون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درهم</w:t>
            </w:r>
            <w:r w:rsidR="00C76564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).</w:t>
            </w:r>
          </w:p>
          <w:p w14:paraId="27A0065B" w14:textId="77777777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هذا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العرض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مشروط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بإجراءات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الفحص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النافي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للجهالة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المعتادة،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والتي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تشمل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على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سبيل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المثال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الحصر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مراجعة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عقود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الإيجار،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والبيانات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المالية،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ووثائق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الملكية،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وحالة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المبنى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.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حال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الموافقة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المبدئية،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سنباشر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على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الفور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بتوقيع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مذكرة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تفاهم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وتقديم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دفعة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أولى</w:t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.</w:t>
            </w:r>
          </w:p>
          <w:p w14:paraId="1A2FAEEC" w14:textId="7298620A" w:rsidR="00AD1F92" w:rsidRPr="00AD1F92" w:rsidRDefault="00AD1F92" w:rsidP="00C76564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 w:hint="cs"/>
                <w:sz w:val="22"/>
                <w:szCs w:val="22"/>
                <w:rtl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هدفنا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هو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ضمان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إتمام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الصفقة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بسلاسة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وكفاءة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واحترافية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.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نحن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مرنون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فيما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يتعلق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بالجداول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الزمنية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وملتزمون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بالعمل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التعاوني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لتسهيل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عملية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نقل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سلسة</w:t>
            </w:r>
            <w:r w:rsidR="00C76564">
              <w:rPr>
                <w:rStyle w:val="text-token-text-primary"/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14:paraId="32565FA3" w14:textId="28FF56BD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يرجى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التكرم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بالنظر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هذا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العرض،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ويسعدنا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مناقشة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شروط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أو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أحكام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شأنها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أن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تساعد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في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المضي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قدمًا</w:t>
            </w:r>
            <w:r w:rsidR="00C76564">
              <w:rPr>
                <w:rStyle w:val="text-token-text-primary"/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14:paraId="369FCA21" w14:textId="77777777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</w:p>
          <w:p w14:paraId="262EF1C2" w14:textId="2D9AA074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شكرًا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لكم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على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وقتكم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واهتمامكم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.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نتطلع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إلى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ردكم</w:t>
            </w:r>
            <w:r w:rsidR="00C76564">
              <w:rPr>
                <w:rStyle w:val="text-token-text-primary"/>
                <w:rFonts w:asciiTheme="minorBidi" w:hAnsiTheme="minorBidi" w:cstheme="minorBidi" w:hint="cs"/>
                <w:sz w:val="22"/>
                <w:szCs w:val="22"/>
                <w:rtl/>
              </w:rPr>
              <w:t>.</w:t>
            </w:r>
          </w:p>
          <w:p w14:paraId="2274BD80" w14:textId="512616EE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مع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خالص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التحيات،</w:t>
            </w:r>
          </w:p>
          <w:p w14:paraId="73968EDF" w14:textId="77777777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اسمك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الكامل</w:t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]</w:t>
            </w:r>
          </w:p>
          <w:p w14:paraId="3475BFA1" w14:textId="77777777" w:rsidR="00AD1F92" w:rsidRP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معلومات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الاتصال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الخاصة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بك</w:t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]</w:t>
            </w:r>
          </w:p>
          <w:p w14:paraId="3E4ABABA" w14:textId="11A1CDA4" w:rsidR="00AD1F92" w:rsidRDefault="00AD1F92" w:rsidP="00AD1F92">
            <w:pPr>
              <w:pStyle w:val="NormalWeb"/>
              <w:jc w:val="right"/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</w:pP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[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اسم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الشركة،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إن</w:t>
            </w:r>
            <w:r w:rsidRPr="00AD1F92">
              <w:rPr>
                <w:rStyle w:val="text-token-text-primary"/>
                <w:rFonts w:asciiTheme="minorBidi" w:hAnsiTheme="minorBidi" w:cs="Arial"/>
                <w:sz w:val="22"/>
                <w:szCs w:val="22"/>
                <w:rtl/>
              </w:rPr>
              <w:t xml:space="preserve"> </w:t>
            </w:r>
            <w:r w:rsidRPr="00AD1F92">
              <w:rPr>
                <w:rStyle w:val="text-token-text-primary"/>
                <w:rFonts w:asciiTheme="minorBidi" w:hAnsiTheme="minorBidi" w:cs="Arial" w:hint="cs"/>
                <w:sz w:val="22"/>
                <w:szCs w:val="22"/>
                <w:rtl/>
              </w:rPr>
              <w:t>وجد</w:t>
            </w:r>
            <w:r w:rsidRPr="00AD1F92">
              <w:rPr>
                <w:rStyle w:val="text-token-text-primary"/>
                <w:rFonts w:asciiTheme="minorBidi" w:hAnsiTheme="minorBidi" w:cstheme="minorBidi"/>
                <w:sz w:val="22"/>
                <w:szCs w:val="22"/>
              </w:rPr>
              <w:t>]</w:t>
            </w:r>
          </w:p>
        </w:tc>
      </w:tr>
    </w:tbl>
    <w:p w14:paraId="1B23CDA4" w14:textId="77777777" w:rsidR="00AD1F92" w:rsidRPr="00C76564" w:rsidRDefault="00AD1F92" w:rsidP="00C76564">
      <w:pPr>
        <w:pStyle w:val="NormalWeb"/>
        <w:rPr>
          <w:rFonts w:asciiTheme="minorBidi" w:hAnsiTheme="minorBidi" w:cstheme="minorBidi"/>
          <w:sz w:val="22"/>
          <w:szCs w:val="22"/>
          <w:lang w:val="en-US"/>
        </w:rPr>
      </w:pPr>
    </w:p>
    <w:sectPr w:rsidR="00AD1F92" w:rsidRPr="00C76564" w:rsidSect="002E354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37452"/>
    <w:multiLevelType w:val="hybridMultilevel"/>
    <w:tmpl w:val="69042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D32DA"/>
    <w:multiLevelType w:val="hybridMultilevel"/>
    <w:tmpl w:val="EC6806F0"/>
    <w:lvl w:ilvl="0" w:tplc="FAB4971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5402E"/>
    <w:multiLevelType w:val="hybridMultilevel"/>
    <w:tmpl w:val="ED4E8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C75C2"/>
    <w:multiLevelType w:val="hybridMultilevel"/>
    <w:tmpl w:val="B114E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134247">
    <w:abstractNumId w:val="0"/>
  </w:num>
  <w:num w:numId="2" w16cid:durableId="395054375">
    <w:abstractNumId w:val="3"/>
  </w:num>
  <w:num w:numId="3" w16cid:durableId="41757051">
    <w:abstractNumId w:val="2"/>
  </w:num>
  <w:num w:numId="4" w16cid:durableId="1196963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3B5"/>
    <w:rsid w:val="00032859"/>
    <w:rsid w:val="0006535D"/>
    <w:rsid w:val="00160EBA"/>
    <w:rsid w:val="002E354A"/>
    <w:rsid w:val="00392D62"/>
    <w:rsid w:val="00396A5E"/>
    <w:rsid w:val="004046F8"/>
    <w:rsid w:val="00413509"/>
    <w:rsid w:val="00576440"/>
    <w:rsid w:val="005E2CE6"/>
    <w:rsid w:val="00637F80"/>
    <w:rsid w:val="006923B5"/>
    <w:rsid w:val="00713870"/>
    <w:rsid w:val="00864B68"/>
    <w:rsid w:val="00AD1F92"/>
    <w:rsid w:val="00C76564"/>
    <w:rsid w:val="00C87D37"/>
    <w:rsid w:val="00EC4754"/>
    <w:rsid w:val="00F03E11"/>
    <w:rsid w:val="00FA524E"/>
    <w:rsid w:val="00FB78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46FF7BF"/>
  <w15:docId w15:val="{3CF84717-0762-DB4B-99B1-A98A9DA9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23B5"/>
    <w:pPr>
      <w:ind w:left="720"/>
      <w:contextualSpacing/>
    </w:pPr>
  </w:style>
  <w:style w:type="paragraph" w:customStyle="1" w:styleId="isselectedend">
    <w:name w:val="isselectedend"/>
    <w:basedOn w:val="Normal"/>
    <w:rsid w:val="00AD1F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E"/>
    </w:rPr>
  </w:style>
  <w:style w:type="character" w:customStyle="1" w:styleId="text-token-text-primary">
    <w:name w:val="text-token-text-primary"/>
    <w:basedOn w:val="DefaultParagraphFont"/>
    <w:rsid w:val="00AD1F92"/>
  </w:style>
  <w:style w:type="character" w:styleId="Strong">
    <w:name w:val="Strong"/>
    <w:basedOn w:val="DefaultParagraphFont"/>
    <w:uiPriority w:val="22"/>
    <w:qFormat/>
    <w:rsid w:val="00AD1F92"/>
    <w:rPr>
      <w:b/>
      <w:bCs/>
    </w:rPr>
  </w:style>
  <w:style w:type="paragraph" w:styleId="NormalWeb">
    <w:name w:val="Normal (Web)"/>
    <w:basedOn w:val="Normal"/>
    <w:uiPriority w:val="99"/>
    <w:unhideWhenUsed/>
    <w:rsid w:val="00AD1F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AE"/>
    </w:rPr>
  </w:style>
  <w:style w:type="table" w:styleId="TableGrid">
    <w:name w:val="Table Grid"/>
    <w:basedOn w:val="TableNormal"/>
    <w:uiPriority w:val="59"/>
    <w:rsid w:val="00AD1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GDRE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Mojo (GDRE)  </dc:creator>
  <cp:keywords/>
  <dc:description/>
  <cp:lastModifiedBy>Microsoft Office User</cp:lastModifiedBy>
  <cp:revision>3</cp:revision>
  <dcterms:created xsi:type="dcterms:W3CDTF">2026-05-04T17:30:00Z</dcterms:created>
  <dcterms:modified xsi:type="dcterms:W3CDTF">2026-05-04T17:30:00Z</dcterms:modified>
</cp:coreProperties>
</file>